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12B1" w14:textId="7162356B" w:rsidR="00A66269" w:rsidRDefault="00192998">
      <w:r>
        <w:rPr>
          <w:rFonts w:hint="eastAsia"/>
        </w:rPr>
        <w:t>（様式）</w:t>
      </w:r>
    </w:p>
    <w:p w14:paraId="5FA83158" w14:textId="50951665" w:rsidR="00192998" w:rsidRPr="00502D58" w:rsidRDefault="00192998" w:rsidP="00192998">
      <w:pPr>
        <w:jc w:val="center"/>
        <w:rPr>
          <w:sz w:val="28"/>
          <w:szCs w:val="28"/>
        </w:rPr>
      </w:pPr>
      <w:r w:rsidRPr="00502D58">
        <w:rPr>
          <w:rFonts w:hint="eastAsia"/>
          <w:sz w:val="28"/>
          <w:szCs w:val="28"/>
        </w:rPr>
        <w:t>一般競争入札参加申請書</w:t>
      </w:r>
    </w:p>
    <w:p w14:paraId="0288F85D" w14:textId="2473470C" w:rsidR="00192998" w:rsidRDefault="00192998" w:rsidP="00192998">
      <w:pPr>
        <w:jc w:val="right"/>
      </w:pPr>
      <w:r>
        <w:rPr>
          <w:rFonts w:hint="eastAsia"/>
        </w:rPr>
        <w:t>令和　　年　　月　　日</w:t>
      </w:r>
    </w:p>
    <w:p w14:paraId="757962E2" w14:textId="4569D566" w:rsidR="00192998" w:rsidRDefault="00192998" w:rsidP="00192998">
      <w:pPr>
        <w:jc w:val="left"/>
      </w:pPr>
      <w:r>
        <w:rPr>
          <w:rFonts w:hint="eastAsia"/>
        </w:rPr>
        <w:t>社会福祉法人清規会</w:t>
      </w:r>
    </w:p>
    <w:p w14:paraId="082C8758" w14:textId="126A4B17" w:rsidR="00192998" w:rsidRDefault="00192998" w:rsidP="00192998">
      <w:pPr>
        <w:jc w:val="left"/>
      </w:pPr>
      <w:r>
        <w:rPr>
          <w:rFonts w:hint="eastAsia"/>
        </w:rPr>
        <w:t>理事長　李　笑求　様</w:t>
      </w:r>
    </w:p>
    <w:p w14:paraId="12CF6E93" w14:textId="3EDD7237" w:rsidR="00192998" w:rsidRDefault="00192998" w:rsidP="00192998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21E596A0" w14:textId="12DF723D" w:rsidR="00192998" w:rsidRDefault="00192998" w:rsidP="00192998">
      <w:pPr>
        <w:wordWrap w:val="0"/>
        <w:jc w:val="right"/>
      </w:pPr>
      <w:r>
        <w:rPr>
          <w:rFonts w:hint="eastAsia"/>
        </w:rPr>
        <w:t xml:space="preserve">住　　所　　　　　　　　　　　　　　</w:t>
      </w:r>
    </w:p>
    <w:p w14:paraId="61087B78" w14:textId="17D09195" w:rsidR="00192998" w:rsidRDefault="00192998" w:rsidP="00192998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14:paraId="1BE9881B" w14:textId="212E4D7A" w:rsidR="00192998" w:rsidRDefault="00192998" w:rsidP="00192998">
      <w:pPr>
        <w:wordWrap w:val="0"/>
        <w:jc w:val="right"/>
      </w:pPr>
      <w:r>
        <w:rPr>
          <w:rFonts w:hint="eastAsia"/>
        </w:rPr>
        <w:t>代表者名　　　　　　　　　　　　　印</w:t>
      </w:r>
    </w:p>
    <w:p w14:paraId="2B35E273" w14:textId="77777777" w:rsidR="00502D58" w:rsidRDefault="00502D58" w:rsidP="00192998">
      <w:pPr>
        <w:jc w:val="left"/>
      </w:pPr>
    </w:p>
    <w:p w14:paraId="65CE5BD2" w14:textId="5AB5DAF8" w:rsidR="00192998" w:rsidRDefault="00192998" w:rsidP="00192998">
      <w:pPr>
        <w:jc w:val="left"/>
      </w:pPr>
      <w:r>
        <w:rPr>
          <w:rFonts w:hint="eastAsia"/>
        </w:rPr>
        <w:t>当入札の参加資格要件を満たしており、下記に希望する項目の入札に参加したい</w:t>
      </w:r>
      <w:r w:rsidR="00502D58">
        <w:rPr>
          <w:rFonts w:hint="eastAsia"/>
        </w:rPr>
        <w:t>ので</w:t>
      </w:r>
      <w:r>
        <w:rPr>
          <w:rFonts w:hint="eastAsia"/>
        </w:rPr>
        <w:t>、</w:t>
      </w:r>
      <w:r w:rsidR="0074387F">
        <w:rPr>
          <w:rFonts w:hint="eastAsia"/>
        </w:rPr>
        <w:t>入札参加資格等確認資料を添えて申請します。</w:t>
      </w:r>
    </w:p>
    <w:p w14:paraId="3F64118E" w14:textId="77777777" w:rsidR="00502D58" w:rsidRDefault="00502D58" w:rsidP="0074387F">
      <w:pPr>
        <w:pStyle w:val="a3"/>
      </w:pPr>
    </w:p>
    <w:p w14:paraId="1CDA8CCA" w14:textId="4D3D2FEA" w:rsidR="0074387F" w:rsidRDefault="0074387F" w:rsidP="0074387F">
      <w:pPr>
        <w:pStyle w:val="a3"/>
      </w:pPr>
      <w:r>
        <w:rPr>
          <w:rFonts w:hint="eastAsia"/>
        </w:rPr>
        <w:t>記</w:t>
      </w:r>
    </w:p>
    <w:p w14:paraId="59FDDA7F" w14:textId="77777777" w:rsidR="00502D58" w:rsidRDefault="00502D58" w:rsidP="0074387F"/>
    <w:p w14:paraId="0757ED70" w14:textId="7D023D7D" w:rsidR="0074387F" w:rsidRDefault="0074387F" w:rsidP="0074387F">
      <w:r>
        <w:rPr>
          <w:rFonts w:hint="eastAsia"/>
        </w:rPr>
        <w:t>1　公告年月日　　令和2年9月10日</w:t>
      </w:r>
    </w:p>
    <w:p w14:paraId="6AF61DE7" w14:textId="77777777" w:rsidR="00502D58" w:rsidRDefault="00502D58" w:rsidP="0074387F"/>
    <w:p w14:paraId="62A4D95F" w14:textId="7AB41E2A" w:rsidR="005D12C6" w:rsidRDefault="0074387F" w:rsidP="0074387F">
      <w:r>
        <w:rPr>
          <w:rFonts w:hint="eastAsia"/>
        </w:rPr>
        <w:t xml:space="preserve">2　</w:t>
      </w:r>
      <w:r w:rsidR="00E44F9C">
        <w:rPr>
          <w:rFonts w:hint="eastAsia"/>
        </w:rPr>
        <w:t>件　　　名　　備品購入</w:t>
      </w:r>
    </w:p>
    <w:p w14:paraId="010DF4A3" w14:textId="42D596B2" w:rsidR="00E44F9C" w:rsidRDefault="00E44F9C" w:rsidP="005D12C6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介護特殊浴槽一式　　　</w:t>
      </w:r>
      <w:r w:rsidR="005D12C6">
        <w:rPr>
          <w:rFonts w:hint="eastAsia"/>
        </w:rPr>
        <w:t xml:space="preserve">　</w:t>
      </w:r>
      <w:r>
        <w:rPr>
          <w:rFonts w:hint="eastAsia"/>
        </w:rPr>
        <w:t>□　ベッド一式</w:t>
      </w:r>
    </w:p>
    <w:p w14:paraId="2A58F8FB" w14:textId="01AF72D9" w:rsidR="00E44F9C" w:rsidRDefault="00E44F9C" w:rsidP="00E44F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厨房機器一式　　　　　</w:t>
      </w:r>
      <w:r w:rsidR="005D12C6">
        <w:rPr>
          <w:rFonts w:hint="eastAsia"/>
        </w:rPr>
        <w:t xml:space="preserve">　</w:t>
      </w:r>
      <w:r>
        <w:rPr>
          <w:rFonts w:hint="eastAsia"/>
        </w:rPr>
        <w:t>□　医務・介護備品、リハビリ機器一式</w:t>
      </w:r>
    </w:p>
    <w:p w14:paraId="541DE8D9" w14:textId="1401F1D6" w:rsidR="00E44F9C" w:rsidRDefault="00E44F9C" w:rsidP="00E44F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業務用洗濯・乾燥機一式</w:t>
      </w:r>
      <w:r w:rsidR="005D12C6">
        <w:rPr>
          <w:rFonts w:hint="eastAsia"/>
        </w:rPr>
        <w:t xml:space="preserve">　</w:t>
      </w:r>
      <w:r>
        <w:rPr>
          <w:rFonts w:hint="eastAsia"/>
        </w:rPr>
        <w:t>□　食器、調理器具一式</w:t>
      </w:r>
    </w:p>
    <w:p w14:paraId="6FEDD5A3" w14:textId="1BF97F35" w:rsidR="00E44F9C" w:rsidRDefault="00E44F9C" w:rsidP="00E44F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家電品一式　　　　　　</w:t>
      </w:r>
      <w:r w:rsidR="005D12C6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330762">
        <w:rPr>
          <w:rFonts w:hint="eastAsia"/>
        </w:rPr>
        <w:t>木製家具・事務機器一式</w:t>
      </w:r>
    </w:p>
    <w:p w14:paraId="5ED549D3" w14:textId="201FA921" w:rsidR="00E44F9C" w:rsidRDefault="00330762" w:rsidP="00330762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カーテン一式</w:t>
      </w:r>
    </w:p>
    <w:p w14:paraId="7AED004C" w14:textId="4F230ADF" w:rsidR="005D12C6" w:rsidRDefault="005D12C6" w:rsidP="005D12C6">
      <w:pPr>
        <w:ind w:left="1842"/>
        <w:rPr>
          <w:rFonts w:ascii="Segoe UI Emoji" w:hAnsi="Segoe UI Emoji" w:cs="Segoe UI Emoji"/>
        </w:rPr>
      </w:pPr>
      <w:r>
        <w:rPr>
          <w:rFonts w:hint="eastAsia"/>
        </w:rPr>
        <w:t>※参加を希望する項目に</w:t>
      </w:r>
      <w:r>
        <w:rPr>
          <w:rFonts w:ascii="Segoe UI Emoji" w:hAnsi="Segoe UI Emoji" w:cs="Segoe UI Emoji" w:hint="eastAsia"/>
        </w:rPr>
        <w:t>☑を入れてください。</w:t>
      </w:r>
    </w:p>
    <w:p w14:paraId="5AEB4AE0" w14:textId="77777777" w:rsidR="00502D58" w:rsidRDefault="00502D58" w:rsidP="00502D58">
      <w:pPr>
        <w:rPr>
          <w:rFonts w:ascii="Segoe UI Emoji" w:hAnsi="Segoe UI Emoji" w:cs="Segoe UI Emoji"/>
        </w:rPr>
      </w:pPr>
    </w:p>
    <w:p w14:paraId="0E64E0DC" w14:textId="7EE60F70" w:rsidR="00502D58" w:rsidRDefault="00502D58" w:rsidP="00502D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3</w:t>
      </w:r>
      <w:r>
        <w:rPr>
          <w:rFonts w:ascii="Segoe UI Emoji" w:hAnsi="Segoe UI Emoji" w:cs="Segoe UI Emoji" w:hint="eastAsia"/>
        </w:rPr>
        <w:t xml:space="preserve">　連　絡　先　　⑴担当者職名及び氏名</w:t>
      </w:r>
    </w:p>
    <w:p w14:paraId="6DE750A9" w14:textId="48635218" w:rsidR="00502D58" w:rsidRDefault="00502D58" w:rsidP="00502D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　　　</w:t>
      </w:r>
    </w:p>
    <w:p w14:paraId="25512BB3" w14:textId="1EA03266" w:rsidR="00502D58" w:rsidRDefault="00502D58" w:rsidP="00502D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　　　　　　</w:t>
      </w:r>
      <w:r>
        <w:rPr>
          <w:rFonts w:ascii="Segoe UI Emoji" w:hAnsi="Segoe UI Emoji" w:cs="Segoe UI Emoji" w:hint="eastAsia"/>
        </w:rPr>
        <w:t xml:space="preserve"> </w:t>
      </w:r>
      <w:r>
        <w:rPr>
          <w:rFonts w:ascii="Segoe UI Emoji" w:hAnsi="Segoe UI Emoji" w:cs="Segoe UI Emoji" w:hint="eastAsia"/>
        </w:rPr>
        <w:t>⑵電話番号</w:t>
      </w:r>
    </w:p>
    <w:p w14:paraId="02BA32AC" w14:textId="3C36AC21" w:rsidR="00502D58" w:rsidRDefault="00502D58" w:rsidP="00502D58">
      <w:pPr>
        <w:rPr>
          <w:rFonts w:ascii="Segoe UI Emoji" w:hAnsi="Segoe UI Emoji" w:cs="Segoe UI Emoji"/>
        </w:rPr>
      </w:pPr>
    </w:p>
    <w:p w14:paraId="187637F3" w14:textId="5E2D34EC" w:rsidR="00502D58" w:rsidRDefault="00502D58" w:rsidP="00502D58">
      <w:r>
        <w:rPr>
          <w:rFonts w:ascii="Segoe UI Emoji" w:hAnsi="Segoe UI Emoji" w:cs="Segoe UI Emoji" w:hint="eastAsia"/>
        </w:rPr>
        <w:t xml:space="preserve">　　　　　　　　</w:t>
      </w:r>
      <w:r>
        <w:rPr>
          <w:rFonts w:ascii="Segoe UI Emoji" w:hAnsi="Segoe UI Emoji" w:cs="Segoe UI Emoji" w:hint="eastAsia"/>
        </w:rPr>
        <w:t xml:space="preserve"> </w:t>
      </w:r>
      <w:r>
        <w:rPr>
          <w:rFonts w:ascii="Segoe UI Emoji" w:hAnsi="Segoe UI Emoji" w:cs="Segoe UI Emoji" w:hint="eastAsia"/>
        </w:rPr>
        <w:t>⑶</w:t>
      </w:r>
      <w:r>
        <w:rPr>
          <w:rFonts w:ascii="Segoe UI Emoji" w:hAnsi="Segoe UI Emoji" w:cs="Segoe UI Emoji" w:hint="eastAsia"/>
        </w:rPr>
        <w:t>E</w:t>
      </w:r>
      <w:r>
        <w:rPr>
          <w:rFonts w:ascii="Segoe UI Emoji" w:hAnsi="Segoe UI Emoji" w:cs="Segoe UI Emoji" w:hint="eastAsia"/>
        </w:rPr>
        <w:t>メールアドレス</w:t>
      </w:r>
    </w:p>
    <w:p w14:paraId="10A1738C" w14:textId="40CC86E9" w:rsidR="0074387F" w:rsidRPr="00192998" w:rsidRDefault="00502D58" w:rsidP="005D12C6">
      <w:pPr>
        <w:pStyle w:val="a5"/>
      </w:pPr>
      <w:r>
        <w:rPr>
          <w:rFonts w:hint="eastAsia"/>
        </w:rPr>
        <w:t xml:space="preserve">　</w:t>
      </w:r>
    </w:p>
    <w:sectPr w:rsidR="0074387F" w:rsidRPr="00192998" w:rsidSect="00B915D8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5E8F" w14:textId="77777777" w:rsidR="00BB09AD" w:rsidRDefault="00BB09AD" w:rsidP="00330762">
      <w:r>
        <w:separator/>
      </w:r>
    </w:p>
  </w:endnote>
  <w:endnote w:type="continuationSeparator" w:id="0">
    <w:p w14:paraId="710B2F97" w14:textId="77777777" w:rsidR="00BB09AD" w:rsidRDefault="00BB09AD" w:rsidP="0033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38750" w14:textId="77777777" w:rsidR="00BB09AD" w:rsidRDefault="00BB09AD" w:rsidP="00330762">
      <w:r>
        <w:separator/>
      </w:r>
    </w:p>
  </w:footnote>
  <w:footnote w:type="continuationSeparator" w:id="0">
    <w:p w14:paraId="433CC93B" w14:textId="77777777" w:rsidR="00BB09AD" w:rsidRDefault="00BB09AD" w:rsidP="0033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F23D7"/>
    <w:multiLevelType w:val="hybridMultilevel"/>
    <w:tmpl w:val="8A3C9E66"/>
    <w:lvl w:ilvl="0" w:tplc="7360CF26">
      <w:start w:val="2"/>
      <w:numFmt w:val="bullet"/>
      <w:lvlText w:val="□"/>
      <w:lvlJc w:val="left"/>
      <w:pPr>
        <w:ind w:left="22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8"/>
    <w:rsid w:val="00192998"/>
    <w:rsid w:val="00330762"/>
    <w:rsid w:val="00502D58"/>
    <w:rsid w:val="005D12C6"/>
    <w:rsid w:val="0074387F"/>
    <w:rsid w:val="00A66269"/>
    <w:rsid w:val="00B915D8"/>
    <w:rsid w:val="00BB09AD"/>
    <w:rsid w:val="00E234CF"/>
    <w:rsid w:val="00E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703ED"/>
  <w15:chartTrackingRefBased/>
  <w15:docId w15:val="{8DFAB8FE-0624-459B-9ABC-8D8FC34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87F"/>
    <w:pPr>
      <w:jc w:val="center"/>
    </w:pPr>
  </w:style>
  <w:style w:type="character" w:customStyle="1" w:styleId="a4">
    <w:name w:val="記 (文字)"/>
    <w:basedOn w:val="a0"/>
    <w:link w:val="a3"/>
    <w:uiPriority w:val="99"/>
    <w:rsid w:val="0074387F"/>
  </w:style>
  <w:style w:type="paragraph" w:styleId="a5">
    <w:name w:val="Closing"/>
    <w:basedOn w:val="a"/>
    <w:link w:val="a6"/>
    <w:uiPriority w:val="99"/>
    <w:unhideWhenUsed/>
    <w:rsid w:val="00743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87F"/>
  </w:style>
  <w:style w:type="paragraph" w:styleId="a7">
    <w:name w:val="List Paragraph"/>
    <w:basedOn w:val="a"/>
    <w:uiPriority w:val="34"/>
    <w:qFormat/>
    <w:rsid w:val="00E44F9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30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762"/>
  </w:style>
  <w:style w:type="paragraph" w:styleId="aa">
    <w:name w:val="footer"/>
    <w:basedOn w:val="a"/>
    <w:link w:val="ab"/>
    <w:uiPriority w:val="99"/>
    <w:unhideWhenUsed/>
    <w:rsid w:val="00330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seikikai-09</dc:creator>
  <cp:keywords/>
  <dc:description/>
  <cp:lastModifiedBy>seikikai-09</cp:lastModifiedBy>
  <cp:revision>2</cp:revision>
  <cp:lastPrinted>2020-09-01T06:50:00Z</cp:lastPrinted>
  <dcterms:created xsi:type="dcterms:W3CDTF">2020-09-01T06:03:00Z</dcterms:created>
  <dcterms:modified xsi:type="dcterms:W3CDTF">2020-09-10T02:22:00Z</dcterms:modified>
</cp:coreProperties>
</file>